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7F3A" w14:textId="77777777" w:rsidR="00437319" w:rsidRPr="00033216" w:rsidRDefault="00437319" w:rsidP="00F36D64">
      <w:pPr>
        <w:rPr>
          <w:rFonts w:cs="Calibri"/>
          <w:sz w:val="24"/>
          <w:szCs w:val="24"/>
        </w:rPr>
      </w:pPr>
    </w:p>
    <w:p w14:paraId="090BDB18" w14:textId="77777777" w:rsidR="00F36D64" w:rsidRPr="004C1681" w:rsidRDefault="00F36D64" w:rsidP="00437319">
      <w:pPr>
        <w:tabs>
          <w:tab w:val="left" w:pos="5670"/>
        </w:tabs>
        <w:spacing w:after="0" w:line="240" w:lineRule="auto"/>
        <w:rPr>
          <w:rFonts w:ascii="Bookman Old Style" w:hAnsi="Bookman Old Style" w:cs="Calibri"/>
          <w:sz w:val="24"/>
          <w:szCs w:val="24"/>
        </w:rPr>
      </w:pPr>
      <w:bookmarkStart w:id="0" w:name="_Hlk38564628"/>
      <w:r w:rsidRPr="004C1681">
        <w:rPr>
          <w:rFonts w:ascii="Bookman Old Style" w:hAnsi="Bookman Old Style" w:cs="Calibri"/>
          <w:sz w:val="24"/>
          <w:szCs w:val="24"/>
        </w:rPr>
        <w:t>………………………………</w:t>
      </w:r>
      <w:r w:rsidRPr="004C1681">
        <w:rPr>
          <w:rFonts w:ascii="Bookman Old Style" w:hAnsi="Bookman Old Style" w:cs="Calibri"/>
          <w:sz w:val="24"/>
          <w:szCs w:val="24"/>
        </w:rPr>
        <w:tab/>
        <w:t>……………..……………………</w:t>
      </w:r>
    </w:p>
    <w:p w14:paraId="26E0E77C" w14:textId="1230A25E" w:rsidR="00F36D64" w:rsidRPr="004C1681" w:rsidRDefault="003902AB" w:rsidP="00437319">
      <w:pPr>
        <w:tabs>
          <w:tab w:val="left" w:pos="426"/>
          <w:tab w:val="left" w:pos="6521"/>
        </w:tabs>
        <w:spacing w:after="0" w:line="240" w:lineRule="auto"/>
        <w:rPr>
          <w:rFonts w:ascii="Bookman Old Style" w:hAnsi="Bookman Old Style" w:cs="Calibri"/>
          <w:sz w:val="20"/>
          <w:szCs w:val="20"/>
        </w:rPr>
      </w:pPr>
      <w:r w:rsidRPr="004C1681">
        <w:rPr>
          <w:rFonts w:ascii="Bookman Old Style" w:hAnsi="Bookman Old Style" w:cs="Calibri"/>
          <w:sz w:val="24"/>
          <w:szCs w:val="24"/>
        </w:rPr>
        <w:t xml:space="preserve">      </w:t>
      </w:r>
      <w:r w:rsidR="00ED0E6A" w:rsidRPr="004C1681">
        <w:rPr>
          <w:rFonts w:ascii="Bookman Old Style" w:hAnsi="Bookman Old Style" w:cs="Calibri"/>
          <w:sz w:val="20"/>
          <w:szCs w:val="20"/>
        </w:rPr>
        <w:t xml:space="preserve">(Imię i nazwisko)                                                        </w:t>
      </w:r>
      <w:r w:rsidRPr="004C1681">
        <w:rPr>
          <w:rFonts w:ascii="Bookman Old Style" w:hAnsi="Bookman Old Style" w:cs="Calibri"/>
          <w:sz w:val="20"/>
          <w:szCs w:val="20"/>
        </w:rPr>
        <w:t xml:space="preserve">       </w:t>
      </w:r>
      <w:r w:rsidR="00ED0E6A" w:rsidRPr="004C1681">
        <w:rPr>
          <w:rFonts w:ascii="Bookman Old Style" w:hAnsi="Bookman Old Style" w:cs="Calibri"/>
          <w:sz w:val="20"/>
          <w:szCs w:val="20"/>
        </w:rPr>
        <w:t xml:space="preserve">    </w:t>
      </w:r>
      <w:r w:rsidR="00F36D64" w:rsidRPr="004C1681">
        <w:rPr>
          <w:rFonts w:ascii="Bookman Old Style" w:hAnsi="Bookman Old Style" w:cs="Calibri"/>
          <w:sz w:val="20"/>
          <w:szCs w:val="20"/>
        </w:rPr>
        <w:t>(miejscowość i data)</w:t>
      </w:r>
    </w:p>
    <w:bookmarkEnd w:id="0"/>
    <w:p w14:paraId="1D1D49A1" w14:textId="77777777" w:rsidR="00437319" w:rsidRPr="004C1681" w:rsidRDefault="00437319" w:rsidP="00F36D64">
      <w:pPr>
        <w:rPr>
          <w:rFonts w:ascii="Bookman Old Style" w:hAnsi="Bookman Old Style" w:cs="Calibri"/>
          <w:sz w:val="24"/>
          <w:szCs w:val="24"/>
        </w:rPr>
      </w:pPr>
    </w:p>
    <w:p w14:paraId="079E6734" w14:textId="77777777" w:rsidR="003902AB" w:rsidRPr="004C1681" w:rsidRDefault="003902AB" w:rsidP="003902AB">
      <w:pPr>
        <w:ind w:firstLine="708"/>
        <w:jc w:val="center"/>
        <w:rPr>
          <w:rFonts w:ascii="Bookman Old Style" w:hAnsi="Bookman Old Style" w:cs="Calibri"/>
          <w:b/>
          <w:bCs/>
          <w:sz w:val="28"/>
          <w:szCs w:val="28"/>
        </w:rPr>
      </w:pPr>
    </w:p>
    <w:p w14:paraId="62E9F4D4" w14:textId="43A38BD8" w:rsidR="00437319" w:rsidRPr="004C1681" w:rsidRDefault="003902AB" w:rsidP="003902AB">
      <w:pPr>
        <w:ind w:firstLine="708"/>
        <w:jc w:val="center"/>
        <w:rPr>
          <w:rFonts w:ascii="Bookman Old Style" w:hAnsi="Bookman Old Style" w:cs="Calibri"/>
          <w:b/>
          <w:bCs/>
          <w:sz w:val="28"/>
          <w:szCs w:val="28"/>
        </w:rPr>
      </w:pPr>
      <w:r w:rsidRPr="004C1681">
        <w:rPr>
          <w:rFonts w:ascii="Bookman Old Style" w:hAnsi="Bookman Old Style" w:cs="Calibri"/>
          <w:b/>
          <w:bCs/>
          <w:sz w:val="28"/>
          <w:szCs w:val="28"/>
        </w:rPr>
        <w:t xml:space="preserve">Oświadczenie </w:t>
      </w:r>
    </w:p>
    <w:p w14:paraId="0BFE76F4" w14:textId="77777777" w:rsidR="003902AB" w:rsidRPr="004C1681" w:rsidRDefault="003902AB" w:rsidP="003902AB">
      <w:pPr>
        <w:jc w:val="both"/>
        <w:rPr>
          <w:rFonts w:ascii="Bookman Old Style" w:hAnsi="Bookman Old Style" w:cs="Calibri"/>
          <w:sz w:val="24"/>
          <w:szCs w:val="24"/>
        </w:rPr>
      </w:pPr>
    </w:p>
    <w:p w14:paraId="3C262976" w14:textId="2077592E" w:rsidR="003902AB" w:rsidRPr="004C1681" w:rsidRDefault="003902AB" w:rsidP="00AE171A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bookmarkStart w:id="1" w:name="_Hlk38564670"/>
      <w:r w:rsidRPr="004C1681">
        <w:rPr>
          <w:rFonts w:ascii="Bookman Old Style" w:hAnsi="Bookman Old Style" w:cs="Calibri"/>
          <w:sz w:val="24"/>
          <w:szCs w:val="24"/>
        </w:rPr>
        <w:t xml:space="preserve">Ja niżej podpisana(y) </w:t>
      </w:r>
      <w:r w:rsidR="00AE171A" w:rsidRPr="004C1681">
        <w:rPr>
          <w:rFonts w:ascii="Bookman Old Style" w:hAnsi="Bookman Old Style" w:cs="Calibri"/>
          <w:sz w:val="24"/>
          <w:szCs w:val="24"/>
        </w:rPr>
        <w:t>świadoma/y odpowiedzialności karnej wynikającej z art.</w:t>
      </w:r>
      <w:r w:rsidR="00592736" w:rsidRPr="004C1681">
        <w:rPr>
          <w:rFonts w:ascii="Bookman Old Style" w:hAnsi="Bookman Old Style" w:cs="Calibri"/>
          <w:sz w:val="24"/>
          <w:szCs w:val="24"/>
        </w:rPr>
        <w:t xml:space="preserve"> </w:t>
      </w:r>
      <w:r w:rsidR="00AE171A" w:rsidRPr="004C1681">
        <w:rPr>
          <w:rFonts w:ascii="Bookman Old Style" w:hAnsi="Bookman Old Style" w:cs="Calibri"/>
          <w:sz w:val="24"/>
          <w:szCs w:val="24"/>
        </w:rPr>
        <w:t>233</w:t>
      </w:r>
      <w:r w:rsidR="00926052">
        <w:rPr>
          <w:rFonts w:ascii="Bookman Old Style" w:hAnsi="Bookman Old Style" w:cs="Calibri"/>
          <w:sz w:val="24"/>
          <w:szCs w:val="24"/>
        </w:rPr>
        <w:t xml:space="preserve"> </w:t>
      </w:r>
      <w:r w:rsidR="00AE171A" w:rsidRPr="004C1681">
        <w:rPr>
          <w:rFonts w:ascii="Bookman Old Style" w:hAnsi="Bookman Old Style" w:cs="Calibri"/>
          <w:sz w:val="24"/>
          <w:szCs w:val="24"/>
        </w:rPr>
        <w:t>§ 1 Kodeksu karnego za składanie fałszywych zeznań oświadczam</w:t>
      </w:r>
      <w:r w:rsidRPr="004C1681">
        <w:rPr>
          <w:rFonts w:ascii="Bookman Old Style" w:hAnsi="Bookman Old Style" w:cs="Calibri"/>
          <w:sz w:val="24"/>
          <w:szCs w:val="24"/>
        </w:rPr>
        <w:t>, że:</w:t>
      </w:r>
    </w:p>
    <w:bookmarkEnd w:id="1"/>
    <w:p w14:paraId="1F115DE6" w14:textId="77777777" w:rsidR="00437319" w:rsidRPr="004C1681" w:rsidRDefault="00437319" w:rsidP="00437319">
      <w:pPr>
        <w:numPr>
          <w:ilvl w:val="0"/>
          <w:numId w:val="1"/>
        </w:numPr>
        <w:ind w:left="284" w:hanging="284"/>
        <w:jc w:val="both"/>
        <w:rPr>
          <w:rFonts w:ascii="Bookman Old Style" w:hAnsi="Bookman Old Style" w:cs="Calibri"/>
          <w:sz w:val="24"/>
          <w:szCs w:val="24"/>
        </w:rPr>
      </w:pPr>
      <w:r w:rsidRPr="004C1681">
        <w:rPr>
          <w:rFonts w:ascii="Bookman Old Style" w:hAnsi="Bookman Old Style" w:cs="Calibri"/>
          <w:sz w:val="24"/>
          <w:szCs w:val="24"/>
        </w:rPr>
        <w:t>nie byłam/em skazana/y prawomocnym wyrokiem za umyślne przestępstwo lub umyślne przestępstwo skarbowe,</w:t>
      </w:r>
    </w:p>
    <w:p w14:paraId="784C05B6" w14:textId="77777777" w:rsidR="00437319" w:rsidRPr="004C1681" w:rsidRDefault="00437319" w:rsidP="00437319">
      <w:pPr>
        <w:numPr>
          <w:ilvl w:val="0"/>
          <w:numId w:val="1"/>
        </w:numPr>
        <w:ind w:left="284" w:hanging="284"/>
        <w:jc w:val="both"/>
        <w:rPr>
          <w:rFonts w:ascii="Bookman Old Style" w:hAnsi="Bookman Old Style" w:cs="Calibri"/>
          <w:sz w:val="24"/>
          <w:szCs w:val="24"/>
        </w:rPr>
      </w:pPr>
      <w:r w:rsidRPr="004C1681">
        <w:rPr>
          <w:rFonts w:ascii="Bookman Old Style" w:hAnsi="Bookman Old Style" w:cs="Calibri"/>
          <w:sz w:val="24"/>
          <w:szCs w:val="24"/>
        </w:rPr>
        <w:t>posiadam pełną zdolność do czynności prawnych i korzystam z pełni praw publicznych,</w:t>
      </w:r>
    </w:p>
    <w:p w14:paraId="17840A0F" w14:textId="77777777" w:rsidR="00437319" w:rsidRPr="004C1681" w:rsidRDefault="00437319" w:rsidP="00437319">
      <w:pPr>
        <w:numPr>
          <w:ilvl w:val="0"/>
          <w:numId w:val="1"/>
        </w:numPr>
        <w:ind w:left="284" w:hanging="284"/>
        <w:jc w:val="both"/>
        <w:rPr>
          <w:rFonts w:ascii="Bookman Old Style" w:hAnsi="Bookman Old Style" w:cs="Calibri"/>
          <w:sz w:val="24"/>
          <w:szCs w:val="24"/>
        </w:rPr>
      </w:pPr>
      <w:r w:rsidRPr="004C1681">
        <w:rPr>
          <w:rFonts w:ascii="Bookman Old Style" w:hAnsi="Bookman Old Style" w:cs="Calibri"/>
          <w:sz w:val="24"/>
          <w:szCs w:val="24"/>
        </w:rPr>
        <w:t>posiadam obywatelstwo polskie</w:t>
      </w:r>
      <w:r w:rsidR="00D17642" w:rsidRPr="004C1681">
        <w:rPr>
          <w:rFonts w:ascii="Bookman Old Style" w:hAnsi="Bookman Old Style" w:cs="Calibri"/>
          <w:sz w:val="24"/>
          <w:szCs w:val="24"/>
        </w:rPr>
        <w:t>.</w:t>
      </w:r>
    </w:p>
    <w:p w14:paraId="3F82AD80" w14:textId="77777777" w:rsidR="00D17642" w:rsidRPr="004C1681" w:rsidRDefault="00D17642" w:rsidP="00D17642">
      <w:pPr>
        <w:spacing w:after="0" w:line="240" w:lineRule="auto"/>
        <w:ind w:left="720"/>
        <w:rPr>
          <w:rFonts w:ascii="Bookman Old Style" w:hAnsi="Bookman Old Style" w:cs="Calibri"/>
          <w:sz w:val="16"/>
          <w:szCs w:val="16"/>
          <w:lang w:eastAsia="pl-PL"/>
        </w:rPr>
      </w:pPr>
    </w:p>
    <w:p w14:paraId="1346EF5B" w14:textId="77777777" w:rsidR="00D17642" w:rsidRPr="004C1681" w:rsidRDefault="00D17642" w:rsidP="00D17642">
      <w:pPr>
        <w:spacing w:after="0" w:line="240" w:lineRule="auto"/>
        <w:ind w:left="720"/>
        <w:rPr>
          <w:rFonts w:ascii="Bookman Old Style" w:hAnsi="Bookman Old Style" w:cs="Calibri"/>
          <w:sz w:val="16"/>
          <w:szCs w:val="16"/>
          <w:lang w:eastAsia="pl-PL"/>
        </w:rPr>
      </w:pPr>
    </w:p>
    <w:p w14:paraId="23592018" w14:textId="77777777" w:rsidR="00D17642" w:rsidRPr="004C1681" w:rsidRDefault="00D17642" w:rsidP="00D17642">
      <w:pPr>
        <w:spacing w:after="0" w:line="240" w:lineRule="auto"/>
        <w:ind w:left="720"/>
        <w:rPr>
          <w:rFonts w:ascii="Bookman Old Style" w:hAnsi="Bookman Old Style" w:cs="Calibri"/>
          <w:sz w:val="16"/>
          <w:szCs w:val="16"/>
          <w:lang w:eastAsia="pl-PL"/>
        </w:rPr>
      </w:pPr>
    </w:p>
    <w:p w14:paraId="2D310EBD" w14:textId="77777777" w:rsidR="00F36D64" w:rsidRPr="004C1681" w:rsidRDefault="00F36D64" w:rsidP="00D17642">
      <w:pPr>
        <w:tabs>
          <w:tab w:val="left" w:pos="5387"/>
        </w:tabs>
        <w:spacing w:after="0" w:line="240" w:lineRule="auto"/>
        <w:ind w:left="1416"/>
        <w:jc w:val="both"/>
        <w:rPr>
          <w:rFonts w:ascii="Bookman Old Style" w:hAnsi="Bookman Old Style" w:cs="Calibri"/>
          <w:sz w:val="24"/>
          <w:szCs w:val="24"/>
          <w:lang w:eastAsia="pl-PL"/>
        </w:rPr>
      </w:pPr>
      <w:r w:rsidRPr="004C1681">
        <w:rPr>
          <w:rFonts w:ascii="Bookman Old Style" w:hAnsi="Bookman Old Style" w:cs="Calibri"/>
          <w:sz w:val="24"/>
          <w:szCs w:val="24"/>
          <w:lang w:eastAsia="pl-PL"/>
        </w:rPr>
        <w:tab/>
      </w:r>
      <w:bookmarkStart w:id="2" w:name="_Hlk38564930"/>
      <w:r w:rsidRPr="004C1681">
        <w:rPr>
          <w:rFonts w:ascii="Bookman Old Style" w:hAnsi="Bookman Old Style" w:cs="Calibri"/>
          <w:sz w:val="24"/>
          <w:szCs w:val="24"/>
          <w:lang w:eastAsia="pl-PL"/>
        </w:rPr>
        <w:t>………………………………………</w:t>
      </w:r>
    </w:p>
    <w:p w14:paraId="4E0F3037" w14:textId="77777777" w:rsidR="00F36D64" w:rsidRPr="004C1681" w:rsidRDefault="00D17642" w:rsidP="00D17642">
      <w:pPr>
        <w:spacing w:after="0" w:line="240" w:lineRule="auto"/>
        <w:ind w:left="5672"/>
        <w:rPr>
          <w:rFonts w:ascii="Bookman Old Style" w:hAnsi="Bookman Old Style" w:cs="Calibri"/>
          <w:sz w:val="20"/>
          <w:szCs w:val="20"/>
          <w:lang w:eastAsia="pl-PL"/>
        </w:rPr>
      </w:pPr>
      <w:r w:rsidRPr="004C1681">
        <w:rPr>
          <w:rFonts w:ascii="Bookman Old Style" w:hAnsi="Bookman Old Style" w:cs="Calibri"/>
          <w:sz w:val="20"/>
          <w:szCs w:val="20"/>
          <w:lang w:eastAsia="pl-PL"/>
        </w:rPr>
        <w:t xml:space="preserve">  </w:t>
      </w:r>
      <w:r w:rsidR="003902AB" w:rsidRPr="004C1681">
        <w:rPr>
          <w:rFonts w:ascii="Bookman Old Style" w:hAnsi="Bookman Old Style" w:cs="Calibri"/>
          <w:sz w:val="20"/>
          <w:szCs w:val="20"/>
          <w:lang w:eastAsia="pl-PL"/>
        </w:rPr>
        <w:t xml:space="preserve">  </w:t>
      </w:r>
      <w:r w:rsidRPr="004C1681">
        <w:rPr>
          <w:rFonts w:ascii="Bookman Old Style" w:hAnsi="Bookman Old Style" w:cs="Calibri"/>
          <w:sz w:val="20"/>
          <w:szCs w:val="20"/>
          <w:lang w:eastAsia="pl-PL"/>
        </w:rPr>
        <w:t xml:space="preserve">  </w:t>
      </w:r>
      <w:r w:rsidR="00F36D64" w:rsidRPr="004C1681">
        <w:rPr>
          <w:rFonts w:ascii="Bookman Old Style" w:hAnsi="Bookman Old Style" w:cs="Calibri"/>
          <w:sz w:val="20"/>
          <w:szCs w:val="20"/>
          <w:lang w:eastAsia="pl-PL"/>
        </w:rPr>
        <w:t>(czytelny podpis)</w:t>
      </w:r>
    </w:p>
    <w:p w14:paraId="37B999BA" w14:textId="77777777" w:rsidR="003902AB" w:rsidRPr="004C1681" w:rsidRDefault="003902AB" w:rsidP="003902AB">
      <w:pPr>
        <w:spacing w:after="0" w:line="240" w:lineRule="auto"/>
        <w:rPr>
          <w:rFonts w:ascii="Bookman Old Style" w:hAnsi="Bookman Old Style" w:cs="Calibri"/>
          <w:sz w:val="24"/>
          <w:szCs w:val="24"/>
          <w:lang w:eastAsia="pl-PL"/>
        </w:rPr>
      </w:pPr>
    </w:p>
    <w:bookmarkEnd w:id="2"/>
    <w:p w14:paraId="664B560D" w14:textId="77777777" w:rsidR="003902AB" w:rsidRPr="004C1681" w:rsidRDefault="003902AB" w:rsidP="003902AB">
      <w:pPr>
        <w:spacing w:after="0" w:line="240" w:lineRule="auto"/>
        <w:rPr>
          <w:rFonts w:ascii="Bookman Old Style" w:hAnsi="Bookman Old Style" w:cs="Calibri"/>
          <w:sz w:val="24"/>
          <w:szCs w:val="24"/>
          <w:lang w:eastAsia="pl-PL"/>
        </w:rPr>
      </w:pPr>
    </w:p>
    <w:p w14:paraId="7331169F" w14:textId="77777777" w:rsidR="003902AB" w:rsidRPr="004C1681" w:rsidRDefault="003902AB" w:rsidP="003902AB">
      <w:pPr>
        <w:spacing w:after="0" w:line="240" w:lineRule="auto"/>
        <w:rPr>
          <w:rFonts w:ascii="Bookman Old Style" w:hAnsi="Bookman Old Style" w:cs="Calibri"/>
          <w:sz w:val="24"/>
          <w:szCs w:val="24"/>
          <w:lang w:eastAsia="pl-PL"/>
        </w:rPr>
      </w:pPr>
    </w:p>
    <w:p w14:paraId="3D3DD32A" w14:textId="77777777" w:rsidR="003902AB" w:rsidRPr="004C1681" w:rsidRDefault="003902AB" w:rsidP="003902AB">
      <w:pPr>
        <w:spacing w:after="0" w:line="240" w:lineRule="auto"/>
        <w:rPr>
          <w:rFonts w:ascii="Bookman Old Style" w:hAnsi="Bookman Old Style" w:cs="Calibri"/>
          <w:sz w:val="24"/>
          <w:szCs w:val="24"/>
          <w:lang w:eastAsia="pl-PL"/>
        </w:rPr>
      </w:pPr>
    </w:p>
    <w:p w14:paraId="07DAC069" w14:textId="77777777" w:rsidR="003902AB" w:rsidRPr="004C1681" w:rsidRDefault="003902AB" w:rsidP="003902AB">
      <w:pPr>
        <w:spacing w:after="0" w:line="240" w:lineRule="auto"/>
        <w:rPr>
          <w:rFonts w:ascii="Bookman Old Style" w:hAnsi="Bookman Old Style" w:cs="Calibri"/>
          <w:sz w:val="24"/>
          <w:szCs w:val="24"/>
          <w:lang w:eastAsia="pl-PL"/>
        </w:rPr>
      </w:pPr>
    </w:p>
    <w:p w14:paraId="6E1440ED" w14:textId="77777777" w:rsidR="003902AB" w:rsidRPr="004C1681" w:rsidRDefault="003902AB" w:rsidP="003902AB">
      <w:pPr>
        <w:spacing w:after="0" w:line="240" w:lineRule="auto"/>
        <w:rPr>
          <w:rFonts w:ascii="Bookman Old Style" w:hAnsi="Bookman Old Style" w:cs="Calibri"/>
          <w:sz w:val="24"/>
          <w:szCs w:val="24"/>
          <w:lang w:eastAsia="pl-PL"/>
        </w:rPr>
      </w:pPr>
    </w:p>
    <w:p w14:paraId="1A0BBA90" w14:textId="77777777" w:rsidR="003902AB" w:rsidRPr="004C1681" w:rsidRDefault="003902AB" w:rsidP="003902AB">
      <w:pPr>
        <w:spacing w:after="0" w:line="240" w:lineRule="auto"/>
        <w:rPr>
          <w:rFonts w:ascii="Bookman Old Style" w:hAnsi="Bookman Old Style" w:cs="Calibri"/>
          <w:sz w:val="24"/>
          <w:szCs w:val="24"/>
          <w:lang w:eastAsia="pl-PL"/>
        </w:rPr>
      </w:pPr>
    </w:p>
    <w:p w14:paraId="4F00E088" w14:textId="77777777" w:rsidR="003902AB" w:rsidRPr="004C1681" w:rsidRDefault="003902AB" w:rsidP="003902AB">
      <w:pPr>
        <w:spacing w:after="0" w:line="240" w:lineRule="auto"/>
        <w:rPr>
          <w:rFonts w:ascii="Bookman Old Style" w:hAnsi="Bookman Old Style" w:cs="Calibri"/>
          <w:sz w:val="24"/>
          <w:szCs w:val="24"/>
          <w:lang w:eastAsia="pl-PL"/>
        </w:rPr>
      </w:pPr>
    </w:p>
    <w:p w14:paraId="6FB2A06A" w14:textId="77777777" w:rsidR="003902AB" w:rsidRPr="004C1681" w:rsidRDefault="003902AB" w:rsidP="003902AB">
      <w:pPr>
        <w:spacing w:after="0" w:line="240" w:lineRule="auto"/>
        <w:rPr>
          <w:rFonts w:ascii="Bookman Old Style" w:hAnsi="Bookman Old Style" w:cs="Calibri"/>
          <w:sz w:val="24"/>
          <w:szCs w:val="24"/>
          <w:lang w:eastAsia="pl-PL"/>
        </w:rPr>
      </w:pPr>
    </w:p>
    <w:p w14:paraId="32C0E8A3" w14:textId="77777777" w:rsidR="003902AB" w:rsidRPr="004C1681" w:rsidRDefault="003902AB" w:rsidP="003902AB">
      <w:pPr>
        <w:spacing w:after="0" w:line="240" w:lineRule="auto"/>
        <w:rPr>
          <w:rFonts w:ascii="Bookman Old Style" w:hAnsi="Bookman Old Style" w:cs="Calibri"/>
          <w:sz w:val="24"/>
          <w:szCs w:val="24"/>
          <w:lang w:eastAsia="pl-PL"/>
        </w:rPr>
      </w:pPr>
    </w:p>
    <w:p w14:paraId="2DA97EDF" w14:textId="77777777" w:rsidR="003902AB" w:rsidRPr="004C1681" w:rsidRDefault="003902AB" w:rsidP="003902AB">
      <w:pPr>
        <w:spacing w:after="0" w:line="240" w:lineRule="auto"/>
        <w:rPr>
          <w:rFonts w:ascii="Bookman Old Style" w:hAnsi="Bookman Old Style" w:cs="Calibri"/>
          <w:sz w:val="24"/>
          <w:szCs w:val="24"/>
          <w:lang w:eastAsia="pl-PL"/>
        </w:rPr>
      </w:pPr>
    </w:p>
    <w:p w14:paraId="5A74F9B1" w14:textId="77777777" w:rsidR="003902AB" w:rsidRPr="004C1681" w:rsidRDefault="003902AB" w:rsidP="003902AB">
      <w:pPr>
        <w:spacing w:after="0" w:line="240" w:lineRule="auto"/>
        <w:rPr>
          <w:rFonts w:ascii="Bookman Old Style" w:hAnsi="Bookman Old Style" w:cs="Calibri"/>
          <w:sz w:val="24"/>
          <w:szCs w:val="24"/>
          <w:lang w:eastAsia="pl-PL"/>
        </w:rPr>
      </w:pPr>
    </w:p>
    <w:p w14:paraId="549BDC7B" w14:textId="77777777" w:rsidR="003902AB" w:rsidRPr="004C1681" w:rsidRDefault="003902AB" w:rsidP="003902AB">
      <w:pPr>
        <w:spacing w:after="0" w:line="240" w:lineRule="auto"/>
        <w:rPr>
          <w:rFonts w:ascii="Bookman Old Style" w:hAnsi="Bookman Old Style" w:cs="Calibri"/>
          <w:sz w:val="24"/>
          <w:szCs w:val="24"/>
          <w:lang w:eastAsia="pl-PL"/>
        </w:rPr>
      </w:pPr>
    </w:p>
    <w:p w14:paraId="7A664B13" w14:textId="77777777" w:rsidR="003902AB" w:rsidRPr="004C1681" w:rsidRDefault="003902AB" w:rsidP="003902AB">
      <w:pPr>
        <w:spacing w:after="0" w:line="240" w:lineRule="auto"/>
        <w:rPr>
          <w:rFonts w:ascii="Bookman Old Style" w:hAnsi="Bookman Old Style" w:cs="Calibri"/>
          <w:sz w:val="24"/>
          <w:szCs w:val="24"/>
          <w:lang w:eastAsia="pl-PL"/>
        </w:rPr>
      </w:pPr>
    </w:p>
    <w:p w14:paraId="415B036D" w14:textId="77777777" w:rsidR="003902AB" w:rsidRPr="004C1681" w:rsidRDefault="003902AB" w:rsidP="003902AB">
      <w:pPr>
        <w:spacing w:after="0" w:line="240" w:lineRule="auto"/>
        <w:rPr>
          <w:rFonts w:ascii="Bookman Old Style" w:hAnsi="Bookman Old Style" w:cs="Calibri"/>
          <w:sz w:val="24"/>
          <w:szCs w:val="24"/>
          <w:lang w:eastAsia="pl-PL"/>
        </w:rPr>
      </w:pPr>
    </w:p>
    <w:p w14:paraId="5B9F393F" w14:textId="77777777" w:rsidR="003902AB" w:rsidRPr="004C1681" w:rsidRDefault="003902AB" w:rsidP="003902AB">
      <w:pPr>
        <w:spacing w:after="0" w:line="240" w:lineRule="auto"/>
        <w:rPr>
          <w:rFonts w:ascii="Bookman Old Style" w:hAnsi="Bookman Old Style" w:cs="Calibri"/>
          <w:sz w:val="24"/>
          <w:szCs w:val="24"/>
          <w:lang w:eastAsia="pl-PL"/>
        </w:rPr>
      </w:pPr>
    </w:p>
    <w:p w14:paraId="06641F20" w14:textId="77777777" w:rsidR="003902AB" w:rsidRPr="004C1681" w:rsidRDefault="003902AB" w:rsidP="003902AB">
      <w:pPr>
        <w:spacing w:after="0" w:line="240" w:lineRule="auto"/>
        <w:rPr>
          <w:rFonts w:ascii="Bookman Old Style" w:hAnsi="Bookman Old Style" w:cs="Calibri"/>
          <w:sz w:val="24"/>
          <w:szCs w:val="24"/>
          <w:lang w:eastAsia="pl-PL"/>
        </w:rPr>
      </w:pPr>
    </w:p>
    <w:p w14:paraId="4A0ABE0E" w14:textId="77777777" w:rsidR="003902AB" w:rsidRPr="004C1681" w:rsidRDefault="003902AB" w:rsidP="003902AB">
      <w:pPr>
        <w:spacing w:after="0" w:line="240" w:lineRule="auto"/>
        <w:rPr>
          <w:rFonts w:ascii="Bookman Old Style" w:hAnsi="Bookman Old Style" w:cs="Calibri"/>
          <w:sz w:val="24"/>
          <w:szCs w:val="24"/>
          <w:lang w:eastAsia="pl-PL"/>
        </w:rPr>
      </w:pPr>
    </w:p>
    <w:p w14:paraId="1929F81A" w14:textId="77777777" w:rsidR="003902AB" w:rsidRPr="004C1681" w:rsidRDefault="003902AB" w:rsidP="003902AB">
      <w:pPr>
        <w:spacing w:after="0" w:line="240" w:lineRule="auto"/>
        <w:rPr>
          <w:rFonts w:ascii="Bookman Old Style" w:hAnsi="Bookman Old Style" w:cs="Calibri"/>
          <w:sz w:val="24"/>
          <w:szCs w:val="24"/>
          <w:lang w:eastAsia="pl-PL"/>
        </w:rPr>
      </w:pPr>
    </w:p>
    <w:p w14:paraId="7A1FCF30" w14:textId="7438B941" w:rsidR="003902AB" w:rsidRPr="004C1681" w:rsidRDefault="003902AB" w:rsidP="003902AB">
      <w:pPr>
        <w:spacing w:after="0" w:line="240" w:lineRule="auto"/>
        <w:rPr>
          <w:rFonts w:ascii="Bookman Old Style" w:hAnsi="Bookman Old Style" w:cs="Calibri"/>
          <w:sz w:val="24"/>
          <w:szCs w:val="24"/>
          <w:lang w:eastAsia="pl-PL"/>
        </w:rPr>
      </w:pPr>
    </w:p>
    <w:p w14:paraId="3F27E002" w14:textId="77C98E0E" w:rsidR="00A63232" w:rsidRPr="004C1681" w:rsidRDefault="00A63232" w:rsidP="003902AB">
      <w:pPr>
        <w:spacing w:after="0" w:line="240" w:lineRule="auto"/>
        <w:rPr>
          <w:rFonts w:ascii="Bookman Old Style" w:hAnsi="Bookman Old Style" w:cs="Calibri"/>
          <w:sz w:val="24"/>
          <w:szCs w:val="24"/>
          <w:lang w:eastAsia="pl-PL"/>
        </w:rPr>
      </w:pPr>
    </w:p>
    <w:p w14:paraId="61A5C73F" w14:textId="77777777" w:rsidR="00926052" w:rsidRDefault="00926052" w:rsidP="00926052">
      <w:pPr>
        <w:tabs>
          <w:tab w:val="left" w:pos="5670"/>
        </w:tabs>
        <w:spacing w:after="0" w:line="240" w:lineRule="auto"/>
        <w:rPr>
          <w:rFonts w:ascii="Bookman Old Style" w:hAnsi="Bookman Old Style" w:cs="Calibri"/>
          <w:sz w:val="24"/>
          <w:szCs w:val="24"/>
          <w:lang w:eastAsia="pl-PL"/>
        </w:rPr>
      </w:pPr>
    </w:p>
    <w:p w14:paraId="491854D4" w14:textId="4C128C69" w:rsidR="00926052" w:rsidRDefault="00926052" w:rsidP="00926052">
      <w:pPr>
        <w:tabs>
          <w:tab w:val="left" w:pos="5670"/>
        </w:tabs>
        <w:spacing w:after="0" w:line="240" w:lineRule="auto"/>
        <w:rPr>
          <w:rFonts w:ascii="Bookman Old Style" w:hAnsi="Bookman Old Style" w:cs="Calibri"/>
          <w:sz w:val="24"/>
          <w:szCs w:val="24"/>
          <w:lang w:eastAsia="pl-PL"/>
        </w:rPr>
      </w:pPr>
    </w:p>
    <w:p w14:paraId="7EA1889C" w14:textId="1602BB2A" w:rsidR="00926052" w:rsidRDefault="00926052" w:rsidP="00926052">
      <w:pPr>
        <w:tabs>
          <w:tab w:val="left" w:pos="5670"/>
        </w:tabs>
        <w:spacing w:after="0" w:line="240" w:lineRule="auto"/>
        <w:rPr>
          <w:rFonts w:ascii="Bookman Old Style" w:hAnsi="Bookman Old Style" w:cs="Calibri"/>
          <w:sz w:val="24"/>
          <w:szCs w:val="24"/>
          <w:lang w:eastAsia="pl-PL"/>
        </w:rPr>
      </w:pPr>
    </w:p>
    <w:p w14:paraId="01D302B8" w14:textId="77777777" w:rsidR="00926052" w:rsidRDefault="00926052" w:rsidP="00926052">
      <w:pPr>
        <w:tabs>
          <w:tab w:val="left" w:pos="5670"/>
        </w:tabs>
        <w:spacing w:after="0" w:line="240" w:lineRule="auto"/>
        <w:rPr>
          <w:rFonts w:ascii="Bookman Old Style" w:hAnsi="Bookman Old Style" w:cs="Calibri"/>
          <w:sz w:val="24"/>
          <w:szCs w:val="24"/>
          <w:lang w:eastAsia="pl-PL"/>
        </w:rPr>
      </w:pPr>
    </w:p>
    <w:p w14:paraId="71E2B0A2" w14:textId="77777777" w:rsidR="00926052" w:rsidRPr="004C1681" w:rsidRDefault="00926052" w:rsidP="00926052">
      <w:pPr>
        <w:tabs>
          <w:tab w:val="left" w:pos="5670"/>
        </w:tabs>
        <w:spacing w:after="0" w:line="240" w:lineRule="auto"/>
        <w:rPr>
          <w:rFonts w:ascii="Bookman Old Style" w:hAnsi="Bookman Old Style" w:cs="Calibri"/>
          <w:sz w:val="24"/>
          <w:szCs w:val="24"/>
        </w:rPr>
      </w:pPr>
      <w:r w:rsidRPr="004C1681">
        <w:rPr>
          <w:rFonts w:ascii="Bookman Old Style" w:hAnsi="Bookman Old Style" w:cs="Calibri"/>
          <w:sz w:val="24"/>
          <w:szCs w:val="24"/>
        </w:rPr>
        <w:t>………………………………</w:t>
      </w:r>
      <w:r w:rsidRPr="004C1681">
        <w:rPr>
          <w:rFonts w:ascii="Bookman Old Style" w:hAnsi="Bookman Old Style" w:cs="Calibri"/>
          <w:sz w:val="24"/>
          <w:szCs w:val="24"/>
        </w:rPr>
        <w:tab/>
        <w:t>……………..……………………</w:t>
      </w:r>
    </w:p>
    <w:p w14:paraId="209F26F2" w14:textId="77777777" w:rsidR="00926052" w:rsidRPr="004C1681" w:rsidRDefault="00926052" w:rsidP="00926052">
      <w:pPr>
        <w:tabs>
          <w:tab w:val="left" w:pos="426"/>
          <w:tab w:val="left" w:pos="6521"/>
        </w:tabs>
        <w:spacing w:after="0" w:line="240" w:lineRule="auto"/>
        <w:rPr>
          <w:rFonts w:ascii="Bookman Old Style" w:hAnsi="Bookman Old Style" w:cs="Calibri"/>
          <w:sz w:val="20"/>
          <w:szCs w:val="20"/>
        </w:rPr>
      </w:pPr>
      <w:r w:rsidRPr="004C1681">
        <w:rPr>
          <w:rFonts w:ascii="Bookman Old Style" w:hAnsi="Bookman Old Style" w:cs="Calibri"/>
          <w:sz w:val="24"/>
          <w:szCs w:val="24"/>
        </w:rPr>
        <w:t xml:space="preserve">      </w:t>
      </w:r>
      <w:r w:rsidRPr="004C1681">
        <w:rPr>
          <w:rFonts w:ascii="Bookman Old Style" w:hAnsi="Bookman Old Style" w:cs="Calibri"/>
          <w:sz w:val="20"/>
          <w:szCs w:val="20"/>
        </w:rPr>
        <w:t>(Imię i nazwisko)                                                                   (miejscowość i data)</w:t>
      </w:r>
    </w:p>
    <w:p w14:paraId="187386AC" w14:textId="77777777" w:rsidR="00926052" w:rsidRDefault="00926052" w:rsidP="00926052">
      <w:pPr>
        <w:tabs>
          <w:tab w:val="left" w:pos="5670"/>
        </w:tabs>
        <w:spacing w:after="0" w:line="240" w:lineRule="auto"/>
        <w:rPr>
          <w:rFonts w:ascii="Bookman Old Style" w:hAnsi="Bookman Old Style" w:cs="Calibri"/>
          <w:sz w:val="20"/>
          <w:szCs w:val="20"/>
        </w:rPr>
      </w:pPr>
    </w:p>
    <w:p w14:paraId="78104F7A" w14:textId="5E22DECA" w:rsidR="003902AB" w:rsidRPr="004C1681" w:rsidRDefault="00926052" w:rsidP="00926052">
      <w:pPr>
        <w:tabs>
          <w:tab w:val="left" w:pos="5670"/>
        </w:tabs>
        <w:spacing w:after="0" w:line="240" w:lineRule="auto"/>
        <w:rPr>
          <w:rFonts w:ascii="Bookman Old Style" w:hAnsi="Bookman Old Style" w:cs="Calibri"/>
          <w:sz w:val="24"/>
          <w:szCs w:val="24"/>
          <w:lang w:eastAsia="pl-PL"/>
        </w:rPr>
      </w:pPr>
      <w:r w:rsidRPr="004C1681">
        <w:rPr>
          <w:rFonts w:ascii="Bookman Old Style" w:hAnsi="Bookman Old Style" w:cs="Calibri"/>
          <w:sz w:val="20"/>
          <w:szCs w:val="20"/>
        </w:rPr>
        <w:t xml:space="preserve">                     </w:t>
      </w:r>
      <w:r w:rsidR="003902AB" w:rsidRPr="004C1681">
        <w:rPr>
          <w:rFonts w:ascii="Bookman Old Style" w:hAnsi="Bookman Old Style" w:cs="Calibri"/>
          <w:sz w:val="24"/>
          <w:szCs w:val="24"/>
        </w:rPr>
        <w:tab/>
        <w:t xml:space="preserve">    </w:t>
      </w:r>
    </w:p>
    <w:p w14:paraId="24C5E1E6" w14:textId="08E541FC" w:rsidR="003902AB" w:rsidRPr="004C1681" w:rsidRDefault="003902AB" w:rsidP="003902AB">
      <w:pPr>
        <w:spacing w:after="0" w:line="240" w:lineRule="auto"/>
        <w:rPr>
          <w:rFonts w:ascii="Bookman Old Style" w:hAnsi="Bookman Old Style" w:cs="Calibri"/>
          <w:sz w:val="24"/>
          <w:szCs w:val="24"/>
          <w:lang w:eastAsia="pl-PL"/>
        </w:rPr>
      </w:pPr>
    </w:p>
    <w:p w14:paraId="5E210AE1" w14:textId="34AB4BA1" w:rsidR="00D810DD" w:rsidRPr="004C1681" w:rsidRDefault="00D810DD" w:rsidP="003902AB">
      <w:pPr>
        <w:spacing w:after="0" w:line="240" w:lineRule="auto"/>
        <w:rPr>
          <w:rFonts w:ascii="Bookman Old Style" w:hAnsi="Bookman Old Style" w:cs="Calibri"/>
          <w:sz w:val="24"/>
          <w:szCs w:val="24"/>
          <w:lang w:eastAsia="pl-PL"/>
        </w:rPr>
      </w:pPr>
    </w:p>
    <w:p w14:paraId="2A813CED" w14:textId="77777777" w:rsidR="00D810DD" w:rsidRPr="004C1681" w:rsidRDefault="00D810DD" w:rsidP="003902AB">
      <w:pPr>
        <w:spacing w:after="0" w:line="240" w:lineRule="auto"/>
        <w:rPr>
          <w:rFonts w:ascii="Bookman Old Style" w:hAnsi="Bookman Old Style" w:cs="Calibri"/>
          <w:sz w:val="24"/>
          <w:szCs w:val="24"/>
          <w:lang w:eastAsia="pl-PL"/>
        </w:rPr>
      </w:pPr>
    </w:p>
    <w:p w14:paraId="567801A8" w14:textId="41D706DC" w:rsidR="003902AB" w:rsidRPr="004C1681" w:rsidRDefault="00D810DD" w:rsidP="00D810DD">
      <w:pPr>
        <w:jc w:val="center"/>
        <w:rPr>
          <w:rFonts w:ascii="Bookman Old Style" w:hAnsi="Bookman Old Style" w:cs="Calibri"/>
          <w:b/>
          <w:bCs/>
          <w:sz w:val="28"/>
          <w:szCs w:val="28"/>
        </w:rPr>
      </w:pPr>
      <w:r w:rsidRPr="004C1681">
        <w:rPr>
          <w:rFonts w:ascii="Bookman Old Style" w:hAnsi="Bookman Old Style" w:cs="Calibri"/>
          <w:b/>
          <w:bCs/>
          <w:sz w:val="28"/>
          <w:szCs w:val="28"/>
        </w:rPr>
        <w:t>ZGODA NA PRZETWARZANIE DANYCH OSOBOWYCH</w:t>
      </w:r>
    </w:p>
    <w:p w14:paraId="5C858251" w14:textId="77777777" w:rsidR="00D810DD" w:rsidRPr="004C1681" w:rsidRDefault="00D810DD" w:rsidP="00D810DD">
      <w:pPr>
        <w:jc w:val="center"/>
        <w:rPr>
          <w:rFonts w:ascii="Bookman Old Style" w:hAnsi="Bookman Old Style" w:cs="Calibri"/>
          <w:b/>
          <w:bCs/>
          <w:sz w:val="28"/>
          <w:szCs w:val="28"/>
        </w:rPr>
      </w:pPr>
    </w:p>
    <w:p w14:paraId="54E46059" w14:textId="77777777" w:rsidR="003902AB" w:rsidRPr="004C1681" w:rsidRDefault="00D5524E" w:rsidP="003902AB">
      <w:pPr>
        <w:jc w:val="both"/>
        <w:rPr>
          <w:rFonts w:ascii="Bookman Old Style" w:hAnsi="Bookman Old Style" w:cs="Calibri"/>
          <w:sz w:val="24"/>
          <w:szCs w:val="24"/>
        </w:rPr>
      </w:pPr>
      <w:r w:rsidRPr="004C1681">
        <w:rPr>
          <w:rFonts w:ascii="Bookman Old Style" w:hAnsi="Bookman Old Style" w:cs="Calibri"/>
          <w:sz w:val="24"/>
          <w:szCs w:val="24"/>
        </w:rPr>
        <w:t xml:space="preserve">Ja </w:t>
      </w:r>
      <w:r w:rsidR="003902AB" w:rsidRPr="004C1681">
        <w:rPr>
          <w:rFonts w:ascii="Bookman Old Style" w:hAnsi="Bookman Old Style" w:cs="Calibri"/>
          <w:sz w:val="24"/>
          <w:szCs w:val="24"/>
        </w:rPr>
        <w:t>niżej podpisana(y) oświadczam, że:</w:t>
      </w:r>
    </w:p>
    <w:p w14:paraId="2A59335A" w14:textId="7275E949" w:rsidR="00D810DD" w:rsidRPr="004C1681" w:rsidRDefault="00D810DD" w:rsidP="003902AB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  <w:r w:rsidRPr="004C1681">
        <w:rPr>
          <w:rFonts w:ascii="Bookman Old Style" w:hAnsi="Bookman Old Style" w:cs="Calibri"/>
          <w:sz w:val="24"/>
          <w:szCs w:val="24"/>
          <w:lang w:eastAsia="pl-PL"/>
        </w:rPr>
        <w:t>podaję moje dane osobowe dobrowolnie i zaświadczam, że są one zgodne z prawdą,</w:t>
      </w:r>
    </w:p>
    <w:p w14:paraId="585119C3" w14:textId="40BAF1E9" w:rsidR="003902AB" w:rsidRPr="004C1681" w:rsidRDefault="003902AB" w:rsidP="003902AB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  <w:r w:rsidRPr="004C1681">
        <w:rPr>
          <w:rFonts w:ascii="Bookman Old Style" w:hAnsi="Bookman Old Style" w:cs="Calibri"/>
          <w:sz w:val="24"/>
          <w:szCs w:val="24"/>
          <w:lang w:eastAsia="pl-PL"/>
        </w:rPr>
        <w:t xml:space="preserve">wyrażam zgodę na przetwarzanie moich danych osobowych przez Administratora Danych – </w:t>
      </w:r>
      <w:r w:rsidR="00AE171A" w:rsidRPr="004C1681">
        <w:rPr>
          <w:rFonts w:ascii="Bookman Old Style" w:hAnsi="Bookman Old Style" w:cs="Calibri"/>
          <w:sz w:val="24"/>
          <w:szCs w:val="24"/>
          <w:lang w:eastAsia="pl-PL"/>
        </w:rPr>
        <w:t>Powiatowy</w:t>
      </w:r>
      <w:r w:rsidRPr="004C1681">
        <w:rPr>
          <w:rFonts w:ascii="Bookman Old Style" w:hAnsi="Bookman Old Style" w:cs="Calibri"/>
          <w:sz w:val="24"/>
          <w:szCs w:val="24"/>
          <w:lang w:eastAsia="pl-PL"/>
        </w:rPr>
        <w:t xml:space="preserve"> Inspektorat Weterynarii z siedzibą w </w:t>
      </w:r>
      <w:r w:rsidR="004C1681" w:rsidRPr="004C1681">
        <w:rPr>
          <w:rFonts w:ascii="Bookman Old Style" w:hAnsi="Bookman Old Style" w:cs="Calibri"/>
          <w:sz w:val="24"/>
          <w:szCs w:val="24"/>
          <w:lang w:eastAsia="pl-PL"/>
        </w:rPr>
        <w:t>Kartuzach</w:t>
      </w:r>
      <w:r w:rsidRPr="004C1681">
        <w:rPr>
          <w:rFonts w:ascii="Bookman Old Style" w:hAnsi="Bookman Old Style" w:cs="Calibri"/>
          <w:sz w:val="24"/>
          <w:szCs w:val="24"/>
          <w:lang w:eastAsia="pl-PL"/>
        </w:rPr>
        <w:t xml:space="preserve"> przy ul. </w:t>
      </w:r>
      <w:r w:rsidR="004C1681" w:rsidRPr="004C1681">
        <w:rPr>
          <w:rFonts w:ascii="Bookman Old Style" w:hAnsi="Bookman Old Style" w:cs="Calibri"/>
          <w:sz w:val="24"/>
          <w:szCs w:val="24"/>
          <w:lang w:eastAsia="pl-PL"/>
        </w:rPr>
        <w:t>Słonecznej 1</w:t>
      </w:r>
      <w:r w:rsidRPr="004C1681">
        <w:rPr>
          <w:rFonts w:ascii="Bookman Old Style" w:hAnsi="Bookman Old Style" w:cs="Calibri"/>
          <w:sz w:val="24"/>
          <w:szCs w:val="24"/>
          <w:lang w:eastAsia="pl-PL"/>
        </w:rPr>
        <w:t>, w celu przeprowadzenia postępowania rekrutacyjnego</w:t>
      </w:r>
      <w:r w:rsidR="00A63232" w:rsidRPr="004C1681">
        <w:rPr>
          <w:rFonts w:ascii="Bookman Old Style" w:hAnsi="Bookman Old Style" w:cs="Calibri"/>
          <w:sz w:val="24"/>
          <w:szCs w:val="24"/>
          <w:lang w:eastAsia="pl-PL"/>
        </w:rPr>
        <w:t xml:space="preserve"> </w:t>
      </w:r>
      <w:r w:rsidR="008C3993" w:rsidRPr="004C1681">
        <w:rPr>
          <w:rFonts w:ascii="Bookman Old Style" w:hAnsi="Bookman Old Style" w:cs="Calibri"/>
          <w:sz w:val="24"/>
          <w:szCs w:val="24"/>
          <w:lang w:eastAsia="pl-PL"/>
        </w:rPr>
        <w:t>na stanowisko lekarza weterynarii</w:t>
      </w:r>
      <w:r w:rsidR="008D5EC9">
        <w:rPr>
          <w:rFonts w:ascii="Bookman Old Style" w:hAnsi="Bookman Old Style" w:cs="Calibri"/>
          <w:sz w:val="24"/>
          <w:szCs w:val="24"/>
          <w:lang w:eastAsia="pl-PL"/>
        </w:rPr>
        <w:t>/                     do czynności pomocniczych</w:t>
      </w:r>
      <w:r w:rsidR="008D5EC9" w:rsidRPr="008D5EC9">
        <w:rPr>
          <w:rFonts w:ascii="Bookman Old Style" w:hAnsi="Bookman Old Style"/>
        </w:rPr>
        <w:t>*</w:t>
      </w:r>
      <w:r w:rsidR="008D5EC9">
        <w:rPr>
          <w:rFonts w:ascii="Bookman Old Style" w:hAnsi="Bookman Old Style" w:cs="Calibri"/>
          <w:sz w:val="24"/>
          <w:szCs w:val="24"/>
          <w:lang w:eastAsia="pl-PL"/>
        </w:rPr>
        <w:t>,</w:t>
      </w:r>
      <w:r w:rsidR="008C3993" w:rsidRPr="004C1681">
        <w:rPr>
          <w:rFonts w:ascii="Bookman Old Style" w:hAnsi="Bookman Old Style" w:cs="Calibri"/>
          <w:sz w:val="24"/>
          <w:szCs w:val="24"/>
          <w:lang w:eastAsia="pl-PL"/>
        </w:rPr>
        <w:t xml:space="preserve"> </w:t>
      </w:r>
      <w:r w:rsidR="00A63232" w:rsidRPr="004C1681">
        <w:rPr>
          <w:rFonts w:ascii="Bookman Old Style" w:hAnsi="Bookman Old Style" w:cs="Calibri"/>
          <w:sz w:val="24"/>
          <w:szCs w:val="24"/>
          <w:lang w:eastAsia="pl-PL"/>
        </w:rPr>
        <w:t>w ramach umowy wyznaczenia.</w:t>
      </w:r>
    </w:p>
    <w:p w14:paraId="3A56291A" w14:textId="24AA5AEB" w:rsidR="003902AB" w:rsidRPr="004C1681" w:rsidRDefault="003902AB" w:rsidP="003902AB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  <w:r w:rsidRPr="004C1681">
        <w:rPr>
          <w:rFonts w:ascii="Bookman Old Style" w:hAnsi="Bookman Old Style" w:cs="Calibri"/>
          <w:sz w:val="24"/>
          <w:szCs w:val="24"/>
          <w:lang w:eastAsia="pl-PL"/>
        </w:rPr>
        <w:t>zapoznałam/em się z treścią klauzuli informacyjnej w ogłoszeniu o rekrutacji na stanowisko, w tym z informacją o celu i sposobach przetwarzania danych osobowych oraz moich praw w związku z ich przetwarzaniem</w:t>
      </w:r>
      <w:r w:rsidR="00D810DD" w:rsidRPr="004C1681">
        <w:rPr>
          <w:rFonts w:ascii="Bookman Old Style" w:hAnsi="Bookman Old Style" w:cs="Calibri"/>
          <w:sz w:val="24"/>
          <w:szCs w:val="24"/>
          <w:lang w:eastAsia="pl-PL"/>
        </w:rPr>
        <w:t>,</w:t>
      </w:r>
    </w:p>
    <w:p w14:paraId="1673AD6E" w14:textId="04E661FF" w:rsidR="003902AB" w:rsidRPr="004C1681" w:rsidRDefault="00E53920" w:rsidP="003902AB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  <w:r w:rsidRPr="004C1681">
        <w:rPr>
          <w:rFonts w:ascii="Bookman Old Style" w:hAnsi="Bookman Old Style" w:cs="Calibri"/>
          <w:sz w:val="24"/>
          <w:szCs w:val="24"/>
          <w:lang w:eastAsia="pl-PL"/>
        </w:rPr>
        <w:t>w</w:t>
      </w:r>
      <w:r w:rsidR="003902AB" w:rsidRPr="004C1681">
        <w:rPr>
          <w:rFonts w:ascii="Bookman Old Style" w:hAnsi="Bookman Old Style" w:cs="Calibri"/>
          <w:sz w:val="24"/>
          <w:szCs w:val="24"/>
          <w:lang w:eastAsia="pl-PL"/>
        </w:rPr>
        <w:t xml:space="preserve"> przypadku podania dodatkowych danych, które wykraczają ponad określone w ogłoszeniu i przepisach prawa pracy, w tym udostępnieniu mojego wizerunku, wyrażam zgodę na ich przetwarzanie.</w:t>
      </w:r>
    </w:p>
    <w:p w14:paraId="6ED10669" w14:textId="579DDCA7" w:rsidR="003902AB" w:rsidRPr="008D5EC9" w:rsidRDefault="008D5EC9" w:rsidP="008D5EC9">
      <w:pPr>
        <w:pStyle w:val="Akapitzlist"/>
        <w:spacing w:before="100" w:beforeAutospacing="1" w:after="100" w:afterAutospacing="1" w:line="240" w:lineRule="auto"/>
        <w:rPr>
          <w:rFonts w:ascii="Bookman Old Style" w:hAnsi="Bookman Old Style" w:cs="Calibri"/>
          <w:sz w:val="24"/>
          <w:szCs w:val="24"/>
          <w:lang w:eastAsia="pl-PL"/>
        </w:rPr>
      </w:pPr>
      <w:r w:rsidRPr="008D5EC9">
        <w:rPr>
          <w:rFonts w:ascii="Bookman Old Style" w:hAnsi="Bookman Old Style"/>
          <w:b/>
          <w:bCs/>
        </w:rPr>
        <w:t>*</w:t>
      </w:r>
      <w:r w:rsidRPr="008D5EC9">
        <w:rPr>
          <w:rFonts w:ascii="Bookman Old Style" w:hAnsi="Bookman Old Style"/>
        </w:rPr>
        <w:t xml:space="preserve">- </w:t>
      </w:r>
      <w:r w:rsidRPr="008D5EC9">
        <w:rPr>
          <w:rFonts w:ascii="Bookman Old Style" w:hAnsi="Bookman Old Style" w:cs="Calibri"/>
          <w:sz w:val="24"/>
          <w:szCs w:val="24"/>
          <w:lang w:eastAsia="pl-PL"/>
        </w:rPr>
        <w:t xml:space="preserve"> </w:t>
      </w:r>
      <w:r w:rsidRPr="008D5EC9">
        <w:rPr>
          <w:rFonts w:ascii="Bookman Old Style" w:hAnsi="Bookman Old Style" w:cs="Calibri"/>
          <w:i/>
          <w:iCs/>
          <w:sz w:val="20"/>
          <w:szCs w:val="20"/>
          <w:lang w:eastAsia="pl-PL"/>
        </w:rPr>
        <w:t>skreślić niewłaściwe</w:t>
      </w:r>
    </w:p>
    <w:p w14:paraId="63EFE5D9" w14:textId="3B0B16FB" w:rsidR="003902AB" w:rsidRPr="004C1681" w:rsidRDefault="003902AB" w:rsidP="003902AB">
      <w:pPr>
        <w:spacing w:before="100" w:beforeAutospacing="1" w:after="100" w:afterAutospacing="1" w:line="240" w:lineRule="auto"/>
        <w:ind w:left="720"/>
        <w:rPr>
          <w:rFonts w:ascii="Bookman Old Style" w:hAnsi="Bookman Old Style" w:cs="Calibri"/>
          <w:sz w:val="16"/>
          <w:szCs w:val="16"/>
          <w:lang w:eastAsia="pl-PL"/>
        </w:rPr>
      </w:pPr>
    </w:p>
    <w:p w14:paraId="337D6E94" w14:textId="77777777" w:rsidR="00D810DD" w:rsidRPr="004C1681" w:rsidRDefault="00D810DD" w:rsidP="003902AB">
      <w:pPr>
        <w:spacing w:before="100" w:beforeAutospacing="1" w:after="100" w:afterAutospacing="1" w:line="240" w:lineRule="auto"/>
        <w:ind w:left="720"/>
        <w:rPr>
          <w:rFonts w:ascii="Bookman Old Style" w:hAnsi="Bookman Old Style" w:cs="Calibri"/>
          <w:sz w:val="16"/>
          <w:szCs w:val="16"/>
          <w:lang w:eastAsia="pl-PL"/>
        </w:rPr>
      </w:pPr>
    </w:p>
    <w:p w14:paraId="0551B1D8" w14:textId="77777777" w:rsidR="003902AB" w:rsidRPr="004C1681" w:rsidRDefault="003902AB" w:rsidP="003902AB">
      <w:pPr>
        <w:spacing w:after="0" w:line="240" w:lineRule="auto"/>
        <w:rPr>
          <w:rFonts w:ascii="Bookman Old Style" w:hAnsi="Bookman Old Style" w:cs="Calibri"/>
          <w:sz w:val="24"/>
          <w:szCs w:val="24"/>
          <w:lang w:eastAsia="pl-PL"/>
        </w:rPr>
      </w:pPr>
    </w:p>
    <w:p w14:paraId="2A20502F" w14:textId="77777777" w:rsidR="00D5524E" w:rsidRPr="004C1681" w:rsidRDefault="00D5524E" w:rsidP="00926052">
      <w:pPr>
        <w:tabs>
          <w:tab w:val="left" w:pos="5387"/>
        </w:tabs>
        <w:spacing w:after="0" w:line="240" w:lineRule="auto"/>
        <w:ind w:left="1416"/>
        <w:jc w:val="right"/>
        <w:rPr>
          <w:rFonts w:ascii="Bookman Old Style" w:hAnsi="Bookman Old Style" w:cs="Calibri"/>
          <w:sz w:val="24"/>
          <w:szCs w:val="24"/>
          <w:lang w:eastAsia="pl-PL"/>
        </w:rPr>
      </w:pPr>
      <w:r w:rsidRPr="004C1681">
        <w:rPr>
          <w:rFonts w:ascii="Bookman Old Style" w:hAnsi="Bookman Old Style" w:cs="Calibri"/>
          <w:sz w:val="24"/>
          <w:szCs w:val="24"/>
          <w:lang w:eastAsia="pl-PL"/>
        </w:rPr>
        <w:t xml:space="preserve">                                                                       ………………………………………</w:t>
      </w:r>
    </w:p>
    <w:p w14:paraId="34B0F510" w14:textId="77777777" w:rsidR="00D5524E" w:rsidRPr="004C1681" w:rsidRDefault="00D5524E" w:rsidP="00D5524E">
      <w:pPr>
        <w:spacing w:after="0" w:line="240" w:lineRule="auto"/>
        <w:ind w:left="5672"/>
        <w:rPr>
          <w:rFonts w:ascii="Bookman Old Style" w:hAnsi="Bookman Old Style" w:cs="Calibri"/>
          <w:sz w:val="20"/>
          <w:szCs w:val="20"/>
          <w:lang w:eastAsia="pl-PL"/>
        </w:rPr>
      </w:pPr>
      <w:r w:rsidRPr="004C1681">
        <w:rPr>
          <w:rFonts w:ascii="Bookman Old Style" w:hAnsi="Bookman Old Style" w:cs="Calibri"/>
          <w:sz w:val="20"/>
          <w:szCs w:val="20"/>
          <w:lang w:eastAsia="pl-PL"/>
        </w:rPr>
        <w:t xml:space="preserve">     (czytelny podpis)</w:t>
      </w:r>
    </w:p>
    <w:p w14:paraId="03B6466D" w14:textId="77777777" w:rsidR="00D5524E" w:rsidRPr="004C1681" w:rsidRDefault="00D5524E" w:rsidP="00D5524E">
      <w:pPr>
        <w:spacing w:after="0" w:line="240" w:lineRule="auto"/>
        <w:rPr>
          <w:rFonts w:ascii="Bookman Old Style" w:hAnsi="Bookman Old Style" w:cs="Calibri"/>
          <w:sz w:val="24"/>
          <w:szCs w:val="24"/>
          <w:lang w:eastAsia="pl-PL"/>
        </w:rPr>
      </w:pPr>
    </w:p>
    <w:p w14:paraId="02B86E63" w14:textId="77777777" w:rsidR="003902AB" w:rsidRPr="004C1681" w:rsidRDefault="003902AB" w:rsidP="003902AB">
      <w:pPr>
        <w:spacing w:after="0" w:line="240" w:lineRule="auto"/>
        <w:rPr>
          <w:rFonts w:ascii="Bookman Old Style" w:hAnsi="Bookman Old Style" w:cs="Calibri"/>
          <w:sz w:val="24"/>
          <w:szCs w:val="24"/>
          <w:lang w:eastAsia="pl-PL"/>
        </w:rPr>
      </w:pPr>
    </w:p>
    <w:sectPr w:rsidR="003902AB" w:rsidRPr="004C1681" w:rsidSect="000C1E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54F72" w14:textId="77777777" w:rsidR="00DB226A" w:rsidRDefault="00DB226A">
      <w:r>
        <w:separator/>
      </w:r>
    </w:p>
  </w:endnote>
  <w:endnote w:type="continuationSeparator" w:id="0">
    <w:p w14:paraId="17872A02" w14:textId="77777777" w:rsidR="00DB226A" w:rsidRDefault="00DB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BE101" w14:textId="77777777" w:rsidR="00DB226A" w:rsidRDefault="00DB226A">
      <w:r>
        <w:separator/>
      </w:r>
    </w:p>
  </w:footnote>
  <w:footnote w:type="continuationSeparator" w:id="0">
    <w:p w14:paraId="713E85E0" w14:textId="77777777" w:rsidR="00DB226A" w:rsidRDefault="00DB2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E5F7A"/>
    <w:multiLevelType w:val="hybridMultilevel"/>
    <w:tmpl w:val="972AC9C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CC26456"/>
    <w:multiLevelType w:val="hybridMultilevel"/>
    <w:tmpl w:val="1BF29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44217"/>
    <w:multiLevelType w:val="hybridMultilevel"/>
    <w:tmpl w:val="7FF2ED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DD1FD6"/>
    <w:multiLevelType w:val="hybridMultilevel"/>
    <w:tmpl w:val="ABB6CEB0"/>
    <w:lvl w:ilvl="0" w:tplc="4BB0F8A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9562D"/>
    <w:multiLevelType w:val="hybridMultilevel"/>
    <w:tmpl w:val="1DFA79F6"/>
    <w:lvl w:ilvl="0" w:tplc="4BB0F8AA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AB7F60"/>
    <w:multiLevelType w:val="hybridMultilevel"/>
    <w:tmpl w:val="CD527620"/>
    <w:lvl w:ilvl="0" w:tplc="6586291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1447C2"/>
    <w:multiLevelType w:val="hybridMultilevel"/>
    <w:tmpl w:val="1EE83304"/>
    <w:lvl w:ilvl="0" w:tplc="DB3878F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7015725">
    <w:abstractNumId w:val="0"/>
  </w:num>
  <w:num w:numId="2" w16cid:durableId="1092164573">
    <w:abstractNumId w:val="1"/>
  </w:num>
  <w:num w:numId="3" w16cid:durableId="853878447">
    <w:abstractNumId w:val="2"/>
  </w:num>
  <w:num w:numId="4" w16cid:durableId="1467890437">
    <w:abstractNumId w:val="6"/>
  </w:num>
  <w:num w:numId="5" w16cid:durableId="2027437421">
    <w:abstractNumId w:val="5"/>
  </w:num>
  <w:num w:numId="6" w16cid:durableId="1027675758">
    <w:abstractNumId w:val="4"/>
  </w:num>
  <w:num w:numId="7" w16cid:durableId="3390419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D64"/>
    <w:rsid w:val="00003001"/>
    <w:rsid w:val="00003A71"/>
    <w:rsid w:val="0000799F"/>
    <w:rsid w:val="00007B73"/>
    <w:rsid w:val="00011B58"/>
    <w:rsid w:val="00017A9B"/>
    <w:rsid w:val="000245D2"/>
    <w:rsid w:val="00033216"/>
    <w:rsid w:val="00047436"/>
    <w:rsid w:val="00053C05"/>
    <w:rsid w:val="00054118"/>
    <w:rsid w:val="00060543"/>
    <w:rsid w:val="000834B7"/>
    <w:rsid w:val="00084E0E"/>
    <w:rsid w:val="00085D94"/>
    <w:rsid w:val="00092DD5"/>
    <w:rsid w:val="000A58B3"/>
    <w:rsid w:val="000B5C14"/>
    <w:rsid w:val="000C0D33"/>
    <w:rsid w:val="000C1E4A"/>
    <w:rsid w:val="000D28D0"/>
    <w:rsid w:val="000E111A"/>
    <w:rsid w:val="000E2929"/>
    <w:rsid w:val="000E7F8E"/>
    <w:rsid w:val="000F1998"/>
    <w:rsid w:val="000F31E2"/>
    <w:rsid w:val="00104BFE"/>
    <w:rsid w:val="0010529D"/>
    <w:rsid w:val="00107466"/>
    <w:rsid w:val="00112A40"/>
    <w:rsid w:val="0011380B"/>
    <w:rsid w:val="001172DA"/>
    <w:rsid w:val="001233C6"/>
    <w:rsid w:val="0012581B"/>
    <w:rsid w:val="00126B5B"/>
    <w:rsid w:val="00127BDF"/>
    <w:rsid w:val="001341F0"/>
    <w:rsid w:val="00136902"/>
    <w:rsid w:val="00151862"/>
    <w:rsid w:val="00157819"/>
    <w:rsid w:val="00164949"/>
    <w:rsid w:val="00165A01"/>
    <w:rsid w:val="001671CC"/>
    <w:rsid w:val="00175490"/>
    <w:rsid w:val="00180DF8"/>
    <w:rsid w:val="00183E82"/>
    <w:rsid w:val="00184526"/>
    <w:rsid w:val="00187213"/>
    <w:rsid w:val="001A4827"/>
    <w:rsid w:val="001A6B2D"/>
    <w:rsid w:val="001C102F"/>
    <w:rsid w:val="001C7A6D"/>
    <w:rsid w:val="001C7FA6"/>
    <w:rsid w:val="001D1CE2"/>
    <w:rsid w:val="001D39B2"/>
    <w:rsid w:val="001E5D1F"/>
    <w:rsid w:val="001E7C8E"/>
    <w:rsid w:val="001F1AAA"/>
    <w:rsid w:val="001F1DF0"/>
    <w:rsid w:val="001F2F51"/>
    <w:rsid w:val="0021042C"/>
    <w:rsid w:val="00211835"/>
    <w:rsid w:val="002123EE"/>
    <w:rsid w:val="00212B69"/>
    <w:rsid w:val="00213EF7"/>
    <w:rsid w:val="0021692F"/>
    <w:rsid w:val="00216BAD"/>
    <w:rsid w:val="002310F4"/>
    <w:rsid w:val="00231D2E"/>
    <w:rsid w:val="00240567"/>
    <w:rsid w:val="002405F1"/>
    <w:rsid w:val="002439B7"/>
    <w:rsid w:val="00244E1D"/>
    <w:rsid w:val="00245D06"/>
    <w:rsid w:val="0024632C"/>
    <w:rsid w:val="0025019A"/>
    <w:rsid w:val="002538DC"/>
    <w:rsid w:val="002542B3"/>
    <w:rsid w:val="00262C72"/>
    <w:rsid w:val="00264B3B"/>
    <w:rsid w:val="00264FC9"/>
    <w:rsid w:val="00270045"/>
    <w:rsid w:val="00280809"/>
    <w:rsid w:val="002812FD"/>
    <w:rsid w:val="00282396"/>
    <w:rsid w:val="00283417"/>
    <w:rsid w:val="00283CBE"/>
    <w:rsid w:val="002856AF"/>
    <w:rsid w:val="00286FEE"/>
    <w:rsid w:val="00287D1F"/>
    <w:rsid w:val="00291924"/>
    <w:rsid w:val="002A1251"/>
    <w:rsid w:val="002B43A0"/>
    <w:rsid w:val="002B4595"/>
    <w:rsid w:val="002B71FF"/>
    <w:rsid w:val="002C12E2"/>
    <w:rsid w:val="002C5493"/>
    <w:rsid w:val="002E791E"/>
    <w:rsid w:val="002F3E86"/>
    <w:rsid w:val="002F4DA6"/>
    <w:rsid w:val="00303828"/>
    <w:rsid w:val="003113F3"/>
    <w:rsid w:val="003241C2"/>
    <w:rsid w:val="003267AE"/>
    <w:rsid w:val="00334517"/>
    <w:rsid w:val="003412DF"/>
    <w:rsid w:val="00343F50"/>
    <w:rsid w:val="003449E4"/>
    <w:rsid w:val="00356981"/>
    <w:rsid w:val="00360851"/>
    <w:rsid w:val="0036301D"/>
    <w:rsid w:val="00363D51"/>
    <w:rsid w:val="00375C80"/>
    <w:rsid w:val="00382D96"/>
    <w:rsid w:val="003902AB"/>
    <w:rsid w:val="00392119"/>
    <w:rsid w:val="003921A3"/>
    <w:rsid w:val="00393B7F"/>
    <w:rsid w:val="00393F32"/>
    <w:rsid w:val="00396AB1"/>
    <w:rsid w:val="003B0F06"/>
    <w:rsid w:val="003C2194"/>
    <w:rsid w:val="003C2420"/>
    <w:rsid w:val="003C4AEC"/>
    <w:rsid w:val="003C4DF3"/>
    <w:rsid w:val="003E4613"/>
    <w:rsid w:val="003E7B0B"/>
    <w:rsid w:val="003F5A32"/>
    <w:rsid w:val="00400433"/>
    <w:rsid w:val="004026B3"/>
    <w:rsid w:val="00405171"/>
    <w:rsid w:val="00414BE3"/>
    <w:rsid w:val="0041534C"/>
    <w:rsid w:val="00420004"/>
    <w:rsid w:val="00422BAA"/>
    <w:rsid w:val="004256BC"/>
    <w:rsid w:val="004268CE"/>
    <w:rsid w:val="00430D67"/>
    <w:rsid w:val="00437319"/>
    <w:rsid w:val="00451991"/>
    <w:rsid w:val="0045232D"/>
    <w:rsid w:val="00473D63"/>
    <w:rsid w:val="00474C14"/>
    <w:rsid w:val="00475A0B"/>
    <w:rsid w:val="00480B0F"/>
    <w:rsid w:val="00481A71"/>
    <w:rsid w:val="004826B5"/>
    <w:rsid w:val="00482A67"/>
    <w:rsid w:val="00490929"/>
    <w:rsid w:val="0049250D"/>
    <w:rsid w:val="00493DD0"/>
    <w:rsid w:val="004A16D3"/>
    <w:rsid w:val="004B5FB2"/>
    <w:rsid w:val="004C1681"/>
    <w:rsid w:val="004C1AE7"/>
    <w:rsid w:val="004C61D2"/>
    <w:rsid w:val="004D5876"/>
    <w:rsid w:val="004E7479"/>
    <w:rsid w:val="004E7888"/>
    <w:rsid w:val="004F303F"/>
    <w:rsid w:val="004F5759"/>
    <w:rsid w:val="004F71F3"/>
    <w:rsid w:val="005024FC"/>
    <w:rsid w:val="00504596"/>
    <w:rsid w:val="00504FE8"/>
    <w:rsid w:val="00505FD6"/>
    <w:rsid w:val="00506ED9"/>
    <w:rsid w:val="00507C94"/>
    <w:rsid w:val="0052095D"/>
    <w:rsid w:val="00525270"/>
    <w:rsid w:val="005308DA"/>
    <w:rsid w:val="00531047"/>
    <w:rsid w:val="00534075"/>
    <w:rsid w:val="00535EA4"/>
    <w:rsid w:val="00536682"/>
    <w:rsid w:val="00541A71"/>
    <w:rsid w:val="00546964"/>
    <w:rsid w:val="00546B39"/>
    <w:rsid w:val="00547599"/>
    <w:rsid w:val="00555714"/>
    <w:rsid w:val="005575CA"/>
    <w:rsid w:val="0056092C"/>
    <w:rsid w:val="00575CB8"/>
    <w:rsid w:val="00576C57"/>
    <w:rsid w:val="00583EAC"/>
    <w:rsid w:val="00584E45"/>
    <w:rsid w:val="0059264A"/>
    <w:rsid w:val="00592736"/>
    <w:rsid w:val="005A1B3D"/>
    <w:rsid w:val="005B3520"/>
    <w:rsid w:val="005B3D85"/>
    <w:rsid w:val="005B3E9E"/>
    <w:rsid w:val="005B3F6E"/>
    <w:rsid w:val="005C1BB5"/>
    <w:rsid w:val="005D0D03"/>
    <w:rsid w:val="005D6118"/>
    <w:rsid w:val="005E0681"/>
    <w:rsid w:val="005E1EE0"/>
    <w:rsid w:val="005E2738"/>
    <w:rsid w:val="005E7272"/>
    <w:rsid w:val="005F15A2"/>
    <w:rsid w:val="005F5D97"/>
    <w:rsid w:val="005F7A30"/>
    <w:rsid w:val="006056A4"/>
    <w:rsid w:val="00606E18"/>
    <w:rsid w:val="0062670A"/>
    <w:rsid w:val="00631E2B"/>
    <w:rsid w:val="00637F53"/>
    <w:rsid w:val="00640FE0"/>
    <w:rsid w:val="00640FFA"/>
    <w:rsid w:val="00653DA1"/>
    <w:rsid w:val="00671396"/>
    <w:rsid w:val="006725AC"/>
    <w:rsid w:val="00672E65"/>
    <w:rsid w:val="006745B6"/>
    <w:rsid w:val="00681701"/>
    <w:rsid w:val="00681EFE"/>
    <w:rsid w:val="006906AD"/>
    <w:rsid w:val="00691FBE"/>
    <w:rsid w:val="00694CCE"/>
    <w:rsid w:val="006979FA"/>
    <w:rsid w:val="006A1764"/>
    <w:rsid w:val="006A1A67"/>
    <w:rsid w:val="006A1BB3"/>
    <w:rsid w:val="006B3468"/>
    <w:rsid w:val="006B4722"/>
    <w:rsid w:val="006B5140"/>
    <w:rsid w:val="006C40CA"/>
    <w:rsid w:val="006C5CB0"/>
    <w:rsid w:val="006C60CB"/>
    <w:rsid w:val="006C763A"/>
    <w:rsid w:val="006D224D"/>
    <w:rsid w:val="006D54F7"/>
    <w:rsid w:val="006E1F64"/>
    <w:rsid w:val="006E5D8E"/>
    <w:rsid w:val="006F4A1B"/>
    <w:rsid w:val="0070534E"/>
    <w:rsid w:val="0070609F"/>
    <w:rsid w:val="00710932"/>
    <w:rsid w:val="007114C7"/>
    <w:rsid w:val="0071157C"/>
    <w:rsid w:val="0071501F"/>
    <w:rsid w:val="00723417"/>
    <w:rsid w:val="007270AC"/>
    <w:rsid w:val="00732129"/>
    <w:rsid w:val="007356F3"/>
    <w:rsid w:val="00740594"/>
    <w:rsid w:val="00752962"/>
    <w:rsid w:val="007549A4"/>
    <w:rsid w:val="00757050"/>
    <w:rsid w:val="00762F1C"/>
    <w:rsid w:val="00771DC8"/>
    <w:rsid w:val="00781D83"/>
    <w:rsid w:val="007827BC"/>
    <w:rsid w:val="00787BB9"/>
    <w:rsid w:val="007903EF"/>
    <w:rsid w:val="00794EC7"/>
    <w:rsid w:val="007A0A09"/>
    <w:rsid w:val="007A1E5D"/>
    <w:rsid w:val="007A4590"/>
    <w:rsid w:val="007A4C94"/>
    <w:rsid w:val="007A7DDE"/>
    <w:rsid w:val="007B0F3D"/>
    <w:rsid w:val="007B715B"/>
    <w:rsid w:val="007C4D5D"/>
    <w:rsid w:val="007C54FF"/>
    <w:rsid w:val="007C65B1"/>
    <w:rsid w:val="007C7025"/>
    <w:rsid w:val="007C7F84"/>
    <w:rsid w:val="007D087F"/>
    <w:rsid w:val="007D2E80"/>
    <w:rsid w:val="007E2023"/>
    <w:rsid w:val="007E3B68"/>
    <w:rsid w:val="007E48EF"/>
    <w:rsid w:val="007F5079"/>
    <w:rsid w:val="007F71E0"/>
    <w:rsid w:val="00801FA1"/>
    <w:rsid w:val="00805644"/>
    <w:rsid w:val="00810D6A"/>
    <w:rsid w:val="008114F6"/>
    <w:rsid w:val="008124EE"/>
    <w:rsid w:val="00812DA6"/>
    <w:rsid w:val="00826FB3"/>
    <w:rsid w:val="00832A52"/>
    <w:rsid w:val="00833D5C"/>
    <w:rsid w:val="008406DF"/>
    <w:rsid w:val="00845120"/>
    <w:rsid w:val="00850CF8"/>
    <w:rsid w:val="00851443"/>
    <w:rsid w:val="00863C0B"/>
    <w:rsid w:val="00864701"/>
    <w:rsid w:val="00874A2D"/>
    <w:rsid w:val="00885718"/>
    <w:rsid w:val="0088660E"/>
    <w:rsid w:val="0089622B"/>
    <w:rsid w:val="008A0404"/>
    <w:rsid w:val="008A4F18"/>
    <w:rsid w:val="008A51BD"/>
    <w:rsid w:val="008B3093"/>
    <w:rsid w:val="008C3993"/>
    <w:rsid w:val="008C3A7D"/>
    <w:rsid w:val="008C45A3"/>
    <w:rsid w:val="008C5173"/>
    <w:rsid w:val="008C52CB"/>
    <w:rsid w:val="008C6447"/>
    <w:rsid w:val="008D0F56"/>
    <w:rsid w:val="008D17DE"/>
    <w:rsid w:val="008D5EC9"/>
    <w:rsid w:val="008E3D34"/>
    <w:rsid w:val="008E75EF"/>
    <w:rsid w:val="008F700A"/>
    <w:rsid w:val="008F78F1"/>
    <w:rsid w:val="008F7D2C"/>
    <w:rsid w:val="00901E8E"/>
    <w:rsid w:val="00902E23"/>
    <w:rsid w:val="009177E1"/>
    <w:rsid w:val="00923227"/>
    <w:rsid w:val="00924929"/>
    <w:rsid w:val="00926052"/>
    <w:rsid w:val="009303ED"/>
    <w:rsid w:val="00931777"/>
    <w:rsid w:val="00932315"/>
    <w:rsid w:val="00944199"/>
    <w:rsid w:val="009544EF"/>
    <w:rsid w:val="00955F5E"/>
    <w:rsid w:val="00964BD0"/>
    <w:rsid w:val="00971401"/>
    <w:rsid w:val="00976956"/>
    <w:rsid w:val="00983712"/>
    <w:rsid w:val="009855B1"/>
    <w:rsid w:val="00992377"/>
    <w:rsid w:val="00992FF6"/>
    <w:rsid w:val="00993E6E"/>
    <w:rsid w:val="00995EED"/>
    <w:rsid w:val="009966C0"/>
    <w:rsid w:val="00997DD0"/>
    <w:rsid w:val="009A17D1"/>
    <w:rsid w:val="009A2138"/>
    <w:rsid w:val="009B0B60"/>
    <w:rsid w:val="009B578F"/>
    <w:rsid w:val="009C0C88"/>
    <w:rsid w:val="009C3412"/>
    <w:rsid w:val="009C5268"/>
    <w:rsid w:val="009C60AF"/>
    <w:rsid w:val="009C7553"/>
    <w:rsid w:val="009D3844"/>
    <w:rsid w:val="009D417F"/>
    <w:rsid w:val="009E4042"/>
    <w:rsid w:val="009E5239"/>
    <w:rsid w:val="009E78C4"/>
    <w:rsid w:val="009F699F"/>
    <w:rsid w:val="00A04696"/>
    <w:rsid w:val="00A229E9"/>
    <w:rsid w:val="00A24B8E"/>
    <w:rsid w:val="00A34592"/>
    <w:rsid w:val="00A37F77"/>
    <w:rsid w:val="00A43D67"/>
    <w:rsid w:val="00A57D83"/>
    <w:rsid w:val="00A63232"/>
    <w:rsid w:val="00A647BF"/>
    <w:rsid w:val="00A67281"/>
    <w:rsid w:val="00A7129A"/>
    <w:rsid w:val="00A76C4D"/>
    <w:rsid w:val="00A836F2"/>
    <w:rsid w:val="00A90223"/>
    <w:rsid w:val="00A90B9C"/>
    <w:rsid w:val="00A94955"/>
    <w:rsid w:val="00AA21A9"/>
    <w:rsid w:val="00AA6DD0"/>
    <w:rsid w:val="00AB19BE"/>
    <w:rsid w:val="00AC2D35"/>
    <w:rsid w:val="00AC5442"/>
    <w:rsid w:val="00AC58C6"/>
    <w:rsid w:val="00AD1CF3"/>
    <w:rsid w:val="00AE001B"/>
    <w:rsid w:val="00AE15F7"/>
    <w:rsid w:val="00AE171A"/>
    <w:rsid w:val="00AE718E"/>
    <w:rsid w:val="00AF42CE"/>
    <w:rsid w:val="00B144E4"/>
    <w:rsid w:val="00B209F5"/>
    <w:rsid w:val="00B223F7"/>
    <w:rsid w:val="00B22508"/>
    <w:rsid w:val="00B324D9"/>
    <w:rsid w:val="00B35A5C"/>
    <w:rsid w:val="00B3745A"/>
    <w:rsid w:val="00B45496"/>
    <w:rsid w:val="00B501B9"/>
    <w:rsid w:val="00B624ED"/>
    <w:rsid w:val="00B75A5A"/>
    <w:rsid w:val="00B81142"/>
    <w:rsid w:val="00B815D0"/>
    <w:rsid w:val="00B821C1"/>
    <w:rsid w:val="00B84C85"/>
    <w:rsid w:val="00B851ED"/>
    <w:rsid w:val="00BA4B7F"/>
    <w:rsid w:val="00BA7A0B"/>
    <w:rsid w:val="00BC55C3"/>
    <w:rsid w:val="00BC7578"/>
    <w:rsid w:val="00BD0A13"/>
    <w:rsid w:val="00BD3798"/>
    <w:rsid w:val="00BD5DBD"/>
    <w:rsid w:val="00BE4A21"/>
    <w:rsid w:val="00BE6CD6"/>
    <w:rsid w:val="00BF2AEC"/>
    <w:rsid w:val="00BF2D16"/>
    <w:rsid w:val="00C00CAE"/>
    <w:rsid w:val="00C06F82"/>
    <w:rsid w:val="00C1368C"/>
    <w:rsid w:val="00C15A63"/>
    <w:rsid w:val="00C21AD4"/>
    <w:rsid w:val="00C231CA"/>
    <w:rsid w:val="00C26B12"/>
    <w:rsid w:val="00C361DA"/>
    <w:rsid w:val="00C40CA4"/>
    <w:rsid w:val="00C417CD"/>
    <w:rsid w:val="00C465EA"/>
    <w:rsid w:val="00C50998"/>
    <w:rsid w:val="00C542C5"/>
    <w:rsid w:val="00C60AD0"/>
    <w:rsid w:val="00C65240"/>
    <w:rsid w:val="00C66EA1"/>
    <w:rsid w:val="00C6788A"/>
    <w:rsid w:val="00C84F4C"/>
    <w:rsid w:val="00CA418B"/>
    <w:rsid w:val="00CA6543"/>
    <w:rsid w:val="00CB4FF7"/>
    <w:rsid w:val="00CC7739"/>
    <w:rsid w:val="00CC7798"/>
    <w:rsid w:val="00CD027E"/>
    <w:rsid w:val="00CD09D7"/>
    <w:rsid w:val="00CD0F39"/>
    <w:rsid w:val="00CF0839"/>
    <w:rsid w:val="00CF15AD"/>
    <w:rsid w:val="00CF41F0"/>
    <w:rsid w:val="00CF6632"/>
    <w:rsid w:val="00D009DB"/>
    <w:rsid w:val="00D010DD"/>
    <w:rsid w:val="00D01B9C"/>
    <w:rsid w:val="00D13510"/>
    <w:rsid w:val="00D17642"/>
    <w:rsid w:val="00D22ED9"/>
    <w:rsid w:val="00D343FC"/>
    <w:rsid w:val="00D34A2A"/>
    <w:rsid w:val="00D364EC"/>
    <w:rsid w:val="00D44B9C"/>
    <w:rsid w:val="00D452C7"/>
    <w:rsid w:val="00D54D99"/>
    <w:rsid w:val="00D5524E"/>
    <w:rsid w:val="00D56895"/>
    <w:rsid w:val="00D56FBD"/>
    <w:rsid w:val="00D578F0"/>
    <w:rsid w:val="00D72B0D"/>
    <w:rsid w:val="00D73713"/>
    <w:rsid w:val="00D810DD"/>
    <w:rsid w:val="00D93080"/>
    <w:rsid w:val="00D94B18"/>
    <w:rsid w:val="00DA0705"/>
    <w:rsid w:val="00DB226A"/>
    <w:rsid w:val="00DB2A59"/>
    <w:rsid w:val="00DB3BC6"/>
    <w:rsid w:val="00DB56DD"/>
    <w:rsid w:val="00DC644E"/>
    <w:rsid w:val="00DD21B8"/>
    <w:rsid w:val="00DD3A28"/>
    <w:rsid w:val="00DD4E8D"/>
    <w:rsid w:val="00DD6E72"/>
    <w:rsid w:val="00DD7364"/>
    <w:rsid w:val="00DE0F8C"/>
    <w:rsid w:val="00DE2AFE"/>
    <w:rsid w:val="00DE31B1"/>
    <w:rsid w:val="00DE5DAB"/>
    <w:rsid w:val="00DE60B3"/>
    <w:rsid w:val="00DE64CF"/>
    <w:rsid w:val="00DF7513"/>
    <w:rsid w:val="00E00306"/>
    <w:rsid w:val="00E14BC8"/>
    <w:rsid w:val="00E215BB"/>
    <w:rsid w:val="00E23F2F"/>
    <w:rsid w:val="00E26AB3"/>
    <w:rsid w:val="00E27AF7"/>
    <w:rsid w:val="00E34481"/>
    <w:rsid w:val="00E4098D"/>
    <w:rsid w:val="00E46D3B"/>
    <w:rsid w:val="00E50428"/>
    <w:rsid w:val="00E52D44"/>
    <w:rsid w:val="00E53920"/>
    <w:rsid w:val="00E55657"/>
    <w:rsid w:val="00E56D73"/>
    <w:rsid w:val="00E64378"/>
    <w:rsid w:val="00E761BC"/>
    <w:rsid w:val="00E84A62"/>
    <w:rsid w:val="00E93932"/>
    <w:rsid w:val="00EA59F8"/>
    <w:rsid w:val="00EA6CBC"/>
    <w:rsid w:val="00EA6E2C"/>
    <w:rsid w:val="00EB039B"/>
    <w:rsid w:val="00EB05AA"/>
    <w:rsid w:val="00EB263D"/>
    <w:rsid w:val="00EB397B"/>
    <w:rsid w:val="00EB409D"/>
    <w:rsid w:val="00EC06AA"/>
    <w:rsid w:val="00EC4CD1"/>
    <w:rsid w:val="00EC6B4D"/>
    <w:rsid w:val="00ED0E6A"/>
    <w:rsid w:val="00EE4038"/>
    <w:rsid w:val="00EE7C90"/>
    <w:rsid w:val="00EF1B39"/>
    <w:rsid w:val="00EF4443"/>
    <w:rsid w:val="00F007BD"/>
    <w:rsid w:val="00F0585E"/>
    <w:rsid w:val="00F10BD7"/>
    <w:rsid w:val="00F277D8"/>
    <w:rsid w:val="00F30883"/>
    <w:rsid w:val="00F33AE9"/>
    <w:rsid w:val="00F35101"/>
    <w:rsid w:val="00F35215"/>
    <w:rsid w:val="00F36CBE"/>
    <w:rsid w:val="00F36D64"/>
    <w:rsid w:val="00F46CDE"/>
    <w:rsid w:val="00F609A5"/>
    <w:rsid w:val="00F64778"/>
    <w:rsid w:val="00F64D5D"/>
    <w:rsid w:val="00F7009A"/>
    <w:rsid w:val="00F70114"/>
    <w:rsid w:val="00F74E69"/>
    <w:rsid w:val="00F82783"/>
    <w:rsid w:val="00FA1086"/>
    <w:rsid w:val="00FA300B"/>
    <w:rsid w:val="00FA392D"/>
    <w:rsid w:val="00FA42A6"/>
    <w:rsid w:val="00FA4F45"/>
    <w:rsid w:val="00FA5C4D"/>
    <w:rsid w:val="00FB51F8"/>
    <w:rsid w:val="00FD1181"/>
    <w:rsid w:val="00FD1404"/>
    <w:rsid w:val="00FD53C0"/>
    <w:rsid w:val="00FE13FD"/>
    <w:rsid w:val="00FE64C3"/>
    <w:rsid w:val="00FF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5FACA"/>
  <w15:chartTrackingRefBased/>
  <w15:docId w15:val="{30DC062B-AE52-43DB-A2E9-59ED5828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2605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36D64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D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4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845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Wzory oświadczeń</vt:lpstr>
    </vt:vector>
  </TitlesOfParts>
  <Company>Wojewódzki Inspektorat Weterynarii w Gdańsku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Wzory oświadczeń</dc:title>
  <dc:subject/>
  <dc:creator>pracownik</dc:creator>
  <cp:keywords/>
  <cp:lastModifiedBy>PIW Kartuzy</cp:lastModifiedBy>
  <cp:revision>3</cp:revision>
  <cp:lastPrinted>2020-04-23T17:55:00Z</cp:lastPrinted>
  <dcterms:created xsi:type="dcterms:W3CDTF">2023-11-30T12:58:00Z</dcterms:created>
  <dcterms:modified xsi:type="dcterms:W3CDTF">2023-12-05T09:05:00Z</dcterms:modified>
</cp:coreProperties>
</file>